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77946" w14:textId="74EDF9E6" w:rsidR="001C7604" w:rsidRDefault="001C7604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bookmarkStart w:id="0" w:name="_Hlk96957262"/>
      <w:bookmarkStart w:id="1" w:name="_Hlk96938542"/>
      <w:bookmarkEnd w:id="0"/>
      <w:bookmarkEnd w:id="1"/>
    </w:p>
    <w:p w14:paraId="54446585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5EF77927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56EFC534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  <w:lang w:bidi="ar"/>
        </w:rPr>
        <w:t>首届上海市课程</w:t>
      </w:r>
      <w:proofErr w:type="gramStart"/>
      <w:r>
        <w:rPr>
          <w:rFonts w:ascii="黑体" w:eastAsia="黑体" w:hAnsi="宋体" w:cs="黑体" w:hint="eastAsia"/>
          <w:sz w:val="48"/>
          <w:szCs w:val="48"/>
          <w:lang w:bidi="ar"/>
        </w:rPr>
        <w:t>思政教学</w:t>
      </w:r>
      <w:proofErr w:type="gramEnd"/>
      <w:r>
        <w:rPr>
          <w:rFonts w:ascii="黑体" w:eastAsia="黑体" w:hAnsi="宋体" w:cs="黑体" w:hint="eastAsia"/>
          <w:sz w:val="48"/>
          <w:szCs w:val="48"/>
          <w:lang w:bidi="ar"/>
        </w:rPr>
        <w:t>设计展示活动</w:t>
      </w:r>
    </w:p>
    <w:p w14:paraId="476D3548" w14:textId="77777777" w:rsidR="001C7604" w:rsidRDefault="00B31DD4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  <w:lang w:bidi="ar"/>
        </w:rPr>
        <w:t>教师报名表</w:t>
      </w:r>
    </w:p>
    <w:p w14:paraId="43A1D962" w14:textId="77777777" w:rsidR="001C7604" w:rsidRDefault="00B31DD4">
      <w:pPr>
        <w:spacing w:line="5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331D505B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06A07F0A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所在学校：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</w:t>
      </w: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56365D27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课程名称：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 </w:t>
      </w:r>
    </w:p>
    <w:p w14:paraId="7EA075AF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课程负责人：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</w:t>
      </w:r>
    </w:p>
    <w:p w14:paraId="6CCFB694" w14:textId="77777777" w:rsidR="001C7604" w:rsidRDefault="00B31DD4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联系电话：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 </w:t>
      </w:r>
    </w:p>
    <w:p w14:paraId="779C3D47" w14:textId="77777777" w:rsidR="001C7604" w:rsidRDefault="00B31DD4">
      <w:pPr>
        <w:spacing w:line="560" w:lineRule="exact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      </w:t>
      </w:r>
      <w:r>
        <w:rPr>
          <w:rFonts w:ascii="黑体" w:eastAsia="黑体" w:hAnsi="宋体" w:cs="黑体" w:hint="eastAsia"/>
          <w:sz w:val="30"/>
          <w:szCs w:val="30"/>
          <w:lang w:bidi="ar"/>
        </w:rPr>
        <w:t>展示组别：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（只能选择一组打</w:t>
      </w:r>
      <w:r>
        <w:rPr>
          <w:rFonts w:ascii="仿宋_GB2312" w:eastAsia="仿宋_GB2312" w:hAnsi="仿宋" w:hint="eastAsia"/>
          <w:sz w:val="30"/>
          <w:szCs w:val="30"/>
          <w:lang w:bidi="ar"/>
        </w:rPr>
        <w:t>√，不能多选）</w:t>
      </w:r>
    </w:p>
    <w:p w14:paraId="3FE7D430" w14:textId="77777777" w:rsidR="001C7604" w:rsidRDefault="00B31DD4">
      <w:pPr>
        <w:spacing w:line="56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□人文艺术组（文学、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历史学、哲学、</w:t>
      </w:r>
      <w:proofErr w:type="gramStart"/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艺术学类专业</w:t>
      </w:r>
      <w:proofErr w:type="gramEnd"/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）</w:t>
      </w:r>
    </w:p>
    <w:p w14:paraId="3BC417F8" w14:textId="77777777" w:rsidR="001C7604" w:rsidRDefault="00B31DD4">
      <w:pPr>
        <w:spacing w:line="520" w:lineRule="exact"/>
        <w:ind w:leftChars="498" w:left="1346" w:hangingChars="100" w:hanging="3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□社会科学组（经济学、管理学、法学、教育学、体育类专业）</w:t>
      </w:r>
    </w:p>
    <w:p w14:paraId="6CD85976" w14:textId="77777777" w:rsidR="001C7604" w:rsidRDefault="00B31DD4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□自然科学组1（理学类专业）</w:t>
      </w:r>
    </w:p>
    <w:p w14:paraId="42ECF1F0" w14:textId="77777777" w:rsidR="001C7604" w:rsidRDefault="00B31DD4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□自然科学组2（工学、农学、医学类专业）</w:t>
      </w:r>
    </w:p>
    <w:p w14:paraId="170A5796" w14:textId="77777777" w:rsidR="001C7604" w:rsidRDefault="00B31DD4">
      <w:pPr>
        <w:spacing w:line="520" w:lineRule="exact"/>
        <w:ind w:firstLineChars="350" w:firstLine="1050"/>
        <w:rPr>
          <w:rFonts w:ascii="等线" w:eastAsia="等线" w:hAnsi="等线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□研究生教育综合专业组</w:t>
      </w:r>
    </w:p>
    <w:p w14:paraId="02CECF57" w14:textId="77777777" w:rsidR="001C7604" w:rsidRDefault="00B31DD4">
      <w:pPr>
        <w:spacing w:line="520" w:lineRule="exact"/>
        <w:ind w:firstLineChars="350" w:firstLine="10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□职业教育专业组</w:t>
      </w:r>
    </w:p>
    <w:p w14:paraId="52F4F8C6" w14:textId="77777777" w:rsidR="001C7604" w:rsidRDefault="00B31DD4">
      <w:pPr>
        <w:spacing w:line="520" w:lineRule="exact"/>
        <w:ind w:firstLineChars="350" w:firstLine="1050"/>
        <w:rPr>
          <w:rFonts w:ascii="黑体" w:eastAsia="黑体" w:hAnsi="宋体"/>
          <w:sz w:val="36"/>
          <w:szCs w:val="36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□继续教育综合专业组</w:t>
      </w: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1AF8984E" w14:textId="77777777" w:rsidR="001C7604" w:rsidRDefault="00B31DD4">
      <w:pPr>
        <w:spacing w:line="56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4DF7A0AE" w14:textId="77777777" w:rsidR="001C7604" w:rsidRDefault="00B31DD4">
      <w:pPr>
        <w:spacing w:line="56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二〇二二年五月</w:t>
      </w:r>
    </w:p>
    <w:p w14:paraId="2FDC23D4" w14:textId="77777777" w:rsidR="001C7604" w:rsidRDefault="00B31DD4">
      <w:pPr>
        <w:widowControl/>
        <w:jc w:val="center"/>
        <w:rPr>
          <w:rFonts w:ascii="方正小标宋简体" w:eastAsia="方正小标宋简体" w:hAnsi="等线"/>
          <w:sz w:val="32"/>
          <w:szCs w:val="32"/>
        </w:rPr>
      </w:pPr>
      <w:r>
        <w:rPr>
          <w:rFonts w:ascii="方正小标宋简体" w:eastAsia="方正小标宋简体" w:hAnsi="等线" w:hint="eastAsia"/>
          <w:sz w:val="32"/>
          <w:szCs w:val="32"/>
          <w:lang w:bidi="ar"/>
        </w:rPr>
        <w:lastRenderedPageBreak/>
        <w:t xml:space="preserve"> </w:t>
      </w:r>
    </w:p>
    <w:p w14:paraId="2B575615" w14:textId="77777777" w:rsidR="001C7604" w:rsidRDefault="00B31DD4"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填写说明</w:t>
      </w:r>
    </w:p>
    <w:p w14:paraId="508E23D7" w14:textId="77777777" w:rsidR="001C7604" w:rsidRDefault="00B31DD4">
      <w:pPr>
        <w:widowControl/>
        <w:jc w:val="center"/>
        <w:rPr>
          <w:rFonts w:ascii="方正小标宋简体" w:eastAsia="方正小标宋简体" w:hAnsi="等线"/>
          <w:sz w:val="32"/>
          <w:szCs w:val="32"/>
        </w:rPr>
      </w:pPr>
      <w:r>
        <w:rPr>
          <w:rFonts w:ascii="方正小标宋简体" w:eastAsia="方正小标宋简体" w:hAnsi="等线" w:hint="eastAsia"/>
          <w:sz w:val="32"/>
          <w:szCs w:val="32"/>
          <w:lang w:bidi="ar"/>
        </w:rPr>
        <w:t xml:space="preserve"> </w:t>
      </w:r>
    </w:p>
    <w:p w14:paraId="7801E27E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1.每门课程均需明确“推荐组别”，且只能选择一个选项填报。</w:t>
      </w:r>
    </w:p>
    <w:p w14:paraId="7B5AF17C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2.按照《高等学校课程思政建设指导纲要》将课程类型分为公共基础课程、专业教育课程和实践类课程三类。</w:t>
      </w:r>
    </w:p>
    <w:p w14:paraId="6AEF09AC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3.申报课程可由一名教师讲授，也可由教学团队共同讲授。</w:t>
      </w:r>
    </w:p>
    <w:p w14:paraId="6F52ED6A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 w14:paraId="5B6AE4EE" w14:textId="77777777" w:rsidR="001C7604" w:rsidRDefault="00B31DD4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5.所有报送材料均可能上网公开，</w:t>
      </w:r>
      <w:proofErr w:type="gramStart"/>
      <w:r>
        <w:rPr>
          <w:rFonts w:ascii="仿宋_GB2312" w:eastAsia="仿宋_GB2312" w:hAnsi="仿宋" w:hint="eastAsia"/>
          <w:sz w:val="30"/>
          <w:szCs w:val="30"/>
          <w:lang w:bidi="ar"/>
        </w:rPr>
        <w:t>请严格</w:t>
      </w:r>
      <w:proofErr w:type="gramEnd"/>
      <w:r>
        <w:rPr>
          <w:rFonts w:ascii="仿宋_GB2312" w:eastAsia="仿宋_GB2312" w:hAnsi="仿宋" w:hint="eastAsia"/>
          <w:sz w:val="30"/>
          <w:szCs w:val="30"/>
          <w:lang w:bidi="ar"/>
        </w:rPr>
        <w:t>审查，确保不违反有关法律及保密规定。</w:t>
      </w:r>
    </w:p>
    <w:p w14:paraId="2EDD6E2E" w14:textId="77777777" w:rsidR="001C7604" w:rsidRDefault="00B31DD4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</w:p>
    <w:p w14:paraId="7FD8ADE1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36938268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53FE9863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6928E82D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615FFADC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3A27B512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05A43A4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41E1A4B9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08792540" w14:textId="77777777" w:rsidR="001C7604" w:rsidRDefault="00B31DD4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A96CC23" w14:textId="77777777" w:rsidR="001C7604" w:rsidRDefault="001C7604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762223EB" w14:textId="77777777" w:rsidR="001C7604" w:rsidRDefault="001C7604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16C8D9F9" w14:textId="77777777" w:rsidR="001C7604" w:rsidRDefault="00B31DD4">
      <w:pPr>
        <w:spacing w:line="4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551"/>
      </w:tblGrid>
      <w:tr w:rsidR="001C7604" w14:paraId="39A7C7B2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2A4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bookmarkStart w:id="2" w:name="_GoBack"/>
            <w:r>
              <w:rPr>
                <w:rFonts w:ascii="仿宋_GB2312" w:eastAsia="仿宋_GB2312" w:hAnsi="仿宋" w:hint="eastAsia"/>
                <w:sz w:val="24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A55B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94B6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院系（部门）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4DF4F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C7604" w14:paraId="64A5D3FD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403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课程名称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AAD0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C7604" w14:paraId="0203F304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670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6853F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2A492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性别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030FC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23100B07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E28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08D18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A62A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政治面貌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67EE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649C960A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BEDF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E34C0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6506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毕业院校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3E4C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4B1CF93E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2D2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43F6D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209F8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行政职务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552FA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1C7604" w14:paraId="3EFA2DDD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0BF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所属学科门类/</w:t>
            </w:r>
          </w:p>
          <w:p w14:paraId="5EC7C554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0E78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DB1A" w14:textId="77777777" w:rsidR="001C7604" w:rsidRDefault="00B31DD4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72F31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C7604" w14:paraId="477E7D59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091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课程类型</w:t>
            </w:r>
          </w:p>
          <w:p w14:paraId="03BFC6E2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勾选一项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D7529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□公共基础课程          □专业教育课程 </w:t>
            </w:r>
          </w:p>
          <w:p w14:paraId="23C4946A" w14:textId="77777777" w:rsidR="001C7604" w:rsidRDefault="00B31DD4">
            <w:pPr>
              <w:spacing w:line="4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□实践类课程   </w:t>
            </w:r>
          </w:p>
        </w:tc>
      </w:tr>
      <w:tr w:rsidR="001C7604" w14:paraId="6ABD3F99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D2D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若选专业教育类课程，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继续勾选</w:t>
            </w:r>
            <w:proofErr w:type="gramEnd"/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F7C21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□专业基础类课程        □专业核心类课程</w:t>
            </w:r>
          </w:p>
          <w:p w14:paraId="0159BD3B" w14:textId="77777777" w:rsidR="001C7604" w:rsidRDefault="00B31DD4">
            <w:pPr>
              <w:spacing w:line="4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□专业选修类课程</w:t>
            </w:r>
          </w:p>
        </w:tc>
      </w:tr>
      <w:tr w:rsidR="001C7604" w14:paraId="057BA813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F24" w14:textId="77777777" w:rsidR="001C7604" w:rsidRDefault="00B31DD4"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4E639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0F324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CB580" w14:textId="77777777" w:rsidR="001C7604" w:rsidRDefault="001C760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1C7604" w14:paraId="67D307C2" w14:textId="77777777" w:rsidTr="00314BA6">
        <w:trPr>
          <w:trHeight w:val="890"/>
          <w:jc w:val="center"/>
        </w:trPr>
        <w:tc>
          <w:tcPr>
            <w:tcW w:w="20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99B2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最近两轮开课时间及评价情况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435BB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1.</w:t>
            </w:r>
            <w:r>
              <w:rPr>
                <w:rFonts w:ascii="仿宋_GB2312" w:eastAsia="仿宋_GB2312" w:hAnsi="仿宋" w:hint="eastAsia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日——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</w:t>
            </w:r>
          </w:p>
          <w:p w14:paraId="753E0858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 %</w:t>
            </w:r>
          </w:p>
        </w:tc>
      </w:tr>
      <w:tr w:rsidR="001C7604" w14:paraId="624C80CF" w14:textId="77777777" w:rsidTr="00314BA6">
        <w:trPr>
          <w:trHeight w:val="750"/>
          <w:jc w:val="center"/>
        </w:trPr>
        <w:tc>
          <w:tcPr>
            <w:tcW w:w="20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9DFB" w14:textId="77777777" w:rsidR="001C7604" w:rsidRDefault="001C7604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6D5E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2.</w:t>
            </w:r>
            <w:r>
              <w:rPr>
                <w:rFonts w:ascii="仿宋_GB2312" w:eastAsia="仿宋_GB2312" w:hAnsi="仿宋" w:hint="eastAsia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日——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</w:t>
            </w:r>
          </w:p>
          <w:p w14:paraId="722A780D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 %</w:t>
            </w:r>
          </w:p>
        </w:tc>
      </w:tr>
      <w:tr w:rsidR="001C7604" w14:paraId="6E4DCEDA" w14:textId="77777777" w:rsidTr="00314BA6">
        <w:trPr>
          <w:trHeight w:val="750"/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93B" w14:textId="77777777" w:rsidR="001C7604" w:rsidRDefault="00B31DD4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C2B8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□线下   □线上   □线上线下混合式</w:t>
            </w:r>
          </w:p>
        </w:tc>
      </w:tr>
      <w:tr w:rsidR="001C7604" w14:paraId="7BCDFB22" w14:textId="77777777" w:rsidTr="00314BA6">
        <w:trPr>
          <w:jc w:val="center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25F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7560D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D48B" w14:textId="77777777" w:rsidR="001C7604" w:rsidRDefault="00B31DD4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邮箱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2853A" w14:textId="77777777" w:rsidR="001C7604" w:rsidRDefault="001C760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C7604" w14:paraId="2AC9D5B8" w14:textId="77777777" w:rsidTr="00314BA6">
        <w:trPr>
          <w:trHeight w:val="310"/>
          <w:jc w:val="center"/>
        </w:trPr>
        <w:tc>
          <w:tcPr>
            <w:tcW w:w="87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D71" w14:textId="77777777" w:rsidR="001C7604" w:rsidRDefault="00B31DD4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如团队形式参加，请填写团队其他成员：</w:t>
            </w:r>
          </w:p>
        </w:tc>
      </w:tr>
      <w:tr w:rsidR="001C7604" w14:paraId="26F6C0D6" w14:textId="77777777" w:rsidTr="00314BA6">
        <w:trPr>
          <w:trHeight w:val="5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BA21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45FF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48D1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3319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1043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AD70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6605" w14:textId="77777777" w:rsidR="001C7604" w:rsidRDefault="00B31DD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教学任务</w:t>
            </w:r>
          </w:p>
        </w:tc>
      </w:tr>
      <w:tr w:rsidR="001C7604" w14:paraId="325A90F3" w14:textId="77777777" w:rsidTr="00314BA6">
        <w:trPr>
          <w:trHeight w:val="28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540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AB58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0271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A116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A289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179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FF8C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38BAFFE8" w14:textId="77777777" w:rsidTr="00314BA6">
        <w:trPr>
          <w:trHeight w:val="5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41E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1493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FE6D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902F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4D3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1CDA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BF0C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4690898D" w14:textId="77777777" w:rsidTr="00314BA6">
        <w:trPr>
          <w:trHeight w:val="5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4B3C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2279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6887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E474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EEB6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9B46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C07F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6748F08E" w14:textId="77777777" w:rsidTr="00314BA6">
        <w:trPr>
          <w:trHeight w:val="5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AFA7" w14:textId="77777777" w:rsidR="001C7604" w:rsidRDefault="00B31DD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73CE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936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DF82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4DF3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474F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67FC" w14:textId="77777777" w:rsidR="001C7604" w:rsidRDefault="001C7604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</w:tbl>
    <w:bookmarkEnd w:id="2"/>
    <w:p w14:paraId="744178C2" w14:textId="77777777" w:rsidR="001C7604" w:rsidRDefault="00B31DD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lastRenderedPageBreak/>
        <w:t>二、授课教师（教学团队）教育教学情况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7166"/>
      </w:tblGrid>
      <w:tr w:rsidR="001C7604" w14:paraId="6E7861F5" w14:textId="77777777" w:rsidTr="00314BA6">
        <w:trPr>
          <w:trHeight w:val="95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060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课程负责人情况</w:t>
            </w:r>
          </w:p>
        </w:tc>
        <w:tc>
          <w:tcPr>
            <w:tcW w:w="7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1D21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负责人在教育教学中所获相关奖励情况：</w:t>
            </w:r>
          </w:p>
          <w:p w14:paraId="1F6B550E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73AABA4C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77B9E8FF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322C745A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1C7604" w14:paraId="31D978C1" w14:textId="77777777" w:rsidTr="00314BA6">
        <w:trPr>
          <w:trHeight w:val="9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5DD" w14:textId="77777777" w:rsidR="001C7604" w:rsidRDefault="001C7604">
            <w:pPr>
              <w:rPr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33B74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展示课程所获相关教学荣誉奖励或肯定情况：</w:t>
            </w:r>
          </w:p>
          <w:p w14:paraId="4F6CA582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16165A4D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292E8ED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08FECBB4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1C7604" w14:paraId="7B3B6EB4" w14:textId="77777777" w:rsidTr="00314BA6">
        <w:trPr>
          <w:trHeight w:val="88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F13" w14:textId="77777777" w:rsidR="001C7604" w:rsidRDefault="001C7604">
            <w:pPr>
              <w:rPr>
                <w:sz w:val="20"/>
                <w:szCs w:val="20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495F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负责人在相关学术领域所获荣誉奖励及学术兼职情况：</w:t>
            </w:r>
          </w:p>
          <w:p w14:paraId="32F1A9E3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C0F4446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0BB3753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59465BC5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1C7604" w14:paraId="65580B54" w14:textId="77777777" w:rsidTr="00314BA6">
        <w:trPr>
          <w:trHeight w:val="198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CF0" w14:textId="77777777" w:rsidR="001C7604" w:rsidRDefault="00B31DD4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教学团队情况</w:t>
            </w:r>
          </w:p>
        </w:tc>
        <w:tc>
          <w:tcPr>
            <w:tcW w:w="7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2AC3F" w14:textId="77777777" w:rsidR="001C7604" w:rsidRDefault="00B31DD4"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近5年来教学团队在组织实施本课程教育教学、开展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课程思政建设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、参加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课程思政学习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培训、集体教研、获得教学奖励等方面情况（如不是教学团队，可填无）：</w:t>
            </w:r>
          </w:p>
          <w:p w14:paraId="1986A430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5D557ADC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33573751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33F1FFC2" w14:textId="77777777" w:rsidR="001C7604" w:rsidRDefault="001C7604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65ED8D71" w14:textId="77777777" w:rsidR="001C7604" w:rsidRDefault="001C7604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DB78934" w14:textId="77777777" w:rsidR="001C7604" w:rsidRDefault="00B31DD4">
      <w:pPr>
        <w:pStyle w:val="1"/>
        <w:widowControl/>
        <w:spacing w:line="340" w:lineRule="atLeast"/>
        <w:ind w:firstLineChars="0" w:firstLine="0"/>
        <w:rPr>
          <w:rFonts w:ascii="黑体" w:eastAsia="黑体" w:hAnsi="宋体" w:hint="default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  <w:lang w:bidi="ar"/>
        </w:rPr>
        <w:lastRenderedPageBreak/>
        <w:t>三、附件材料清单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C7604" w14:paraId="55F11AEA" w14:textId="77777777" w:rsidTr="00314BA6">
        <w:trPr>
          <w:trHeight w:val="9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B1E" w14:textId="77777777" w:rsidR="001C7604" w:rsidRDefault="00B31DD4">
            <w:pPr>
              <w:adjustRightInd w:val="0"/>
              <w:snapToGrid w:val="0"/>
              <w:spacing w:line="360" w:lineRule="auto"/>
              <w:ind w:firstLineChars="196" w:firstLine="472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1.课程</w:t>
            </w:r>
            <w:proofErr w:type="gramStart"/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思政教学</w:t>
            </w:r>
            <w:proofErr w:type="gramEnd"/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设计案例（必须提供）</w:t>
            </w:r>
          </w:p>
          <w:p w14:paraId="70DADEAD" w14:textId="77777777" w:rsidR="001C7604" w:rsidRDefault="00B31DD4">
            <w:pPr>
              <w:pStyle w:val="1"/>
              <w:widowControl/>
              <w:spacing w:line="360" w:lineRule="auto"/>
              <w:ind w:leftChars="227" w:left="477" w:firstLineChars="0" w:firstLine="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基于整门课程</w:t>
            </w:r>
            <w:proofErr w:type="gramEnd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最近一学期课程教学大纲（必须提供）</w:t>
            </w:r>
          </w:p>
          <w:p w14:paraId="179D7635" w14:textId="77777777" w:rsidR="001C7604" w:rsidRDefault="00B31DD4">
            <w:pPr>
              <w:pStyle w:val="1"/>
              <w:widowControl/>
              <w:adjustRightInd w:val="0"/>
              <w:snapToGrid w:val="0"/>
              <w:spacing w:line="360" w:lineRule="auto"/>
              <w:ind w:left="482" w:firstLineChars="0" w:firstLine="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附件材料均不得出现教师姓名和所在学校名称。</w:t>
            </w:r>
          </w:p>
          <w:p w14:paraId="0ECC7D57" w14:textId="77777777" w:rsidR="001C7604" w:rsidRDefault="00B31DD4">
            <w:pPr>
              <w:pStyle w:val="1"/>
              <w:widowControl/>
              <w:adjustRightInd w:val="0"/>
              <w:snapToGrid w:val="0"/>
              <w:spacing w:line="360" w:lineRule="auto"/>
              <w:ind w:left="482" w:firstLineChars="0" w:firstLine="0"/>
              <w:rPr>
                <w:rFonts w:ascii="仿宋_GB2312" w:eastAsia="仿宋_GB2312" w:cs="仿宋_GB2312" w:hint="defaul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以上材料均可能网上公开，请仔细审核，确保不违反有关法律及保密规定。</w:t>
            </w:r>
          </w:p>
        </w:tc>
      </w:tr>
    </w:tbl>
    <w:p w14:paraId="1DA27893" w14:textId="77777777" w:rsidR="001C7604" w:rsidRDefault="00B31DD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四、课程负责人承诺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C7604" w14:paraId="19579142" w14:textId="77777777" w:rsidTr="00314BA6">
        <w:trPr>
          <w:trHeight w:val="204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2A6" w14:textId="77777777" w:rsidR="001C7604" w:rsidRDefault="00B31DD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14:paraId="5D87B3CC" w14:textId="77777777" w:rsidR="001C7604" w:rsidRDefault="00B31DD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课程负责人（签字）：</w:t>
            </w:r>
          </w:p>
          <w:p w14:paraId="3A097EF0" w14:textId="77777777" w:rsidR="001C7604" w:rsidRDefault="00B31DD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年   月   日</w:t>
            </w:r>
          </w:p>
        </w:tc>
      </w:tr>
    </w:tbl>
    <w:p w14:paraId="4F6C632C" w14:textId="77777777" w:rsidR="001C7604" w:rsidRDefault="00B31DD4">
      <w:pPr>
        <w:spacing w:line="560" w:lineRule="exac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五、申报院系党组织意见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C7604" w14:paraId="0483B6E8" w14:textId="77777777" w:rsidTr="00314BA6">
        <w:trPr>
          <w:trHeight w:val="281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2CB" w14:textId="77777777" w:rsidR="001C7604" w:rsidRDefault="001C7604">
            <w:pPr>
              <w:pStyle w:val="1"/>
              <w:widowControl/>
              <w:snapToGrid w:val="0"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</w:p>
          <w:p w14:paraId="13B18720" w14:textId="77777777" w:rsidR="001C7604" w:rsidRDefault="00B31DD4">
            <w:pPr>
              <w:pStyle w:val="1"/>
              <w:widowControl/>
              <w:snapToGrid w:val="0"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该展示</w:t>
            </w:r>
            <w:proofErr w:type="gramEnd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课程相关申报材料无危害国家安全、涉密及其他不适宜公开传播的内容，思想导向正确，不存在思想性问题。</w:t>
            </w:r>
          </w:p>
          <w:p w14:paraId="1C99A501" w14:textId="77777777" w:rsidR="001C7604" w:rsidRDefault="00B31DD4">
            <w:pPr>
              <w:pStyle w:val="1"/>
              <w:widowControl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 w14:paraId="4D5BCAB0" w14:textId="77777777" w:rsidR="001C7604" w:rsidRDefault="00B31DD4">
            <w:pPr>
              <w:pStyle w:val="1"/>
              <w:widowControl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院系党组织（盖章）</w:t>
            </w:r>
          </w:p>
          <w:p w14:paraId="557BAC09" w14:textId="77777777" w:rsidR="001C7604" w:rsidRDefault="00B31DD4">
            <w:pPr>
              <w:pStyle w:val="1"/>
              <w:widowControl/>
              <w:spacing w:line="400" w:lineRule="exact"/>
              <w:ind w:rightChars="1200" w:right="2520" w:firstLine="480"/>
              <w:jc w:val="right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4C0C8965" w14:textId="77777777" w:rsidR="001C7604" w:rsidRDefault="00B31DD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六、申报学校意见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1C7604" w14:paraId="0B14E003" w14:textId="77777777" w:rsidTr="00314BA6">
        <w:trPr>
          <w:trHeight w:val="282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A7D" w14:textId="77777777" w:rsidR="001C7604" w:rsidRDefault="001C760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48A21C3C" w14:textId="77777777" w:rsidR="001C7604" w:rsidRDefault="00B31DD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学校进行择优申报推荐，并对课程有关信息及课程负责人填报的内容进行了认真核实，保证真实性。</w:t>
            </w:r>
          </w:p>
          <w:p w14:paraId="0E2206F0" w14:textId="77777777" w:rsidR="001C7604" w:rsidRDefault="00B31DD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如该课程在上海市课程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思政教学展示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活动中获奖，学校承诺将该课程予以重点支持建设，并对展示教师进行相应奖励。</w:t>
            </w:r>
          </w:p>
          <w:p w14:paraId="4A70D032" w14:textId="77777777" w:rsidR="001C7604" w:rsidRDefault="00B31DD4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主管校领导签字：</w:t>
            </w:r>
          </w:p>
          <w:p w14:paraId="64EFF20B" w14:textId="77777777" w:rsidR="001C7604" w:rsidRDefault="00B31DD4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（学校公章）</w:t>
            </w:r>
          </w:p>
          <w:p w14:paraId="64256EB4" w14:textId="77777777" w:rsidR="001C7604" w:rsidRDefault="00B31DD4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年   月   日</w:t>
            </w:r>
          </w:p>
        </w:tc>
      </w:tr>
    </w:tbl>
    <w:p w14:paraId="248462B2" w14:textId="77777777" w:rsidR="001C7604" w:rsidRDefault="001C7604">
      <w:pPr>
        <w:spacing w:line="660" w:lineRule="exact"/>
        <w:rPr>
          <w:rFonts w:ascii="仿宋_GB2312" w:eastAsia="仿宋_GB2312" w:hAnsi="华文中宋"/>
          <w:sz w:val="30"/>
          <w:szCs w:val="30"/>
        </w:rPr>
      </w:pPr>
    </w:p>
    <w:sectPr w:rsidR="001C7604">
      <w:footerReference w:type="even" r:id="rId7"/>
      <w:footerReference w:type="default" r:id="rId8"/>
      <w:pgSz w:w="11906" w:h="16838"/>
      <w:pgMar w:top="1871" w:right="1508" w:bottom="1814" w:left="1520" w:header="851" w:footer="1814" w:gutter="5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BB1BB" w14:textId="77777777" w:rsidR="002E6FED" w:rsidRDefault="002E6FED">
      <w:r>
        <w:separator/>
      </w:r>
    </w:p>
  </w:endnote>
  <w:endnote w:type="continuationSeparator" w:id="0">
    <w:p w14:paraId="7A8FF4F1" w14:textId="77777777" w:rsidR="002E6FED" w:rsidRDefault="002E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ECAAB" w14:textId="77777777" w:rsidR="001C7604" w:rsidRDefault="00B31DD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141C734" w14:textId="77777777" w:rsidR="001C7604" w:rsidRDefault="001C760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0CF1C" w14:textId="77777777" w:rsidR="001C7604" w:rsidRDefault="001C760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76B14" w14:textId="77777777" w:rsidR="002E6FED" w:rsidRDefault="002E6FED">
      <w:r>
        <w:separator/>
      </w:r>
    </w:p>
  </w:footnote>
  <w:footnote w:type="continuationSeparator" w:id="0">
    <w:p w14:paraId="06BEDABB" w14:textId="77777777" w:rsidR="002E6FED" w:rsidRDefault="002E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jY4MDMzNTYwZDNmOWViN2ZhNzIyYTRmNzQ5NzM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06B8A"/>
    <w:rsid w:val="0012502A"/>
    <w:rsid w:val="001C7604"/>
    <w:rsid w:val="0027257A"/>
    <w:rsid w:val="002B79BA"/>
    <w:rsid w:val="002E6FED"/>
    <w:rsid w:val="00314BA6"/>
    <w:rsid w:val="0037036B"/>
    <w:rsid w:val="003B4F0E"/>
    <w:rsid w:val="00413D4E"/>
    <w:rsid w:val="004646AD"/>
    <w:rsid w:val="004860C7"/>
    <w:rsid w:val="0049403A"/>
    <w:rsid w:val="00527713"/>
    <w:rsid w:val="00541298"/>
    <w:rsid w:val="005629F1"/>
    <w:rsid w:val="00574D34"/>
    <w:rsid w:val="005C2482"/>
    <w:rsid w:val="00632A3F"/>
    <w:rsid w:val="006F7729"/>
    <w:rsid w:val="00784154"/>
    <w:rsid w:val="007903E8"/>
    <w:rsid w:val="008254AF"/>
    <w:rsid w:val="008361F0"/>
    <w:rsid w:val="0092348F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81759"/>
    <w:rsid w:val="00D61DAB"/>
    <w:rsid w:val="00DA6790"/>
    <w:rsid w:val="00E84421"/>
    <w:rsid w:val="00F03ADA"/>
    <w:rsid w:val="00F32B5B"/>
    <w:rsid w:val="00FD2AAD"/>
    <w:rsid w:val="1D4E3848"/>
    <w:rsid w:val="2F371166"/>
    <w:rsid w:val="2F5D5462"/>
    <w:rsid w:val="2FDF006A"/>
    <w:rsid w:val="5AC1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84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联合发文（教卫党委市教委）带签发2022.dotx</Template>
  <TotalTime>3</TotalTime>
  <Pages>6</Pages>
  <Words>266</Words>
  <Characters>1518</Characters>
  <Application>Microsoft Office Word</Application>
  <DocSecurity>0</DocSecurity>
  <Lines>12</Lines>
  <Paragraphs>3</Paragraphs>
  <ScaleCrop>false</ScaleCrop>
  <Company>ll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admin</cp:lastModifiedBy>
  <cp:revision>4</cp:revision>
  <cp:lastPrinted>2022-03-04T11:13:00Z</cp:lastPrinted>
  <dcterms:created xsi:type="dcterms:W3CDTF">2022-06-01T02:08:00Z</dcterms:created>
  <dcterms:modified xsi:type="dcterms:W3CDTF">2022-06-01T02:13:00Z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ABAA29BD8A684F05B47B038753308522</vt:lpwstr>
  </property>
</Properties>
</file>